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2" w:after="0" w:line="417"/>
        <w:ind w:right="3457" w:left="307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BUSINESS ECONOMICS Question bank</w:t>
      </w:r>
    </w:p>
    <w:p>
      <w:pPr>
        <w:spacing w:before="41" w:after="0" w:line="240"/>
        <w:ind w:right="3699" w:left="33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B.B.A. I SEMESTER</w:t>
      </w:r>
    </w:p>
    <w:p>
      <w:pPr>
        <w:spacing w:before="1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145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What is price elasticity of Demand? Explain degrees of price elasticity of demand? Which factors affecting price elasticity of demand?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117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Meaning of demand forecasting? Characteristics of forecasting? Objectives of forecasting? What is the significance of demand forecasting?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8"/>
        <w:ind w:right="1262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Explain the Law of demand? Why does demand curve slope downward? Explain the circumstances in which demand curve slope upwards?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What are indifferences curves? Explain their properties?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93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Explain   the   importance   of   time   element   in   the   determination   of   price   under   perfect competition??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79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What  do  you  mean  by  price  discrimination?  How  price  and  output  are  determined  under discriminating monopoly??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8"/>
        <w:ind w:right="89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Explain the main features of monopolistic competition. How price and output are determined under it?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89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What is meant by perfect competition? Explain the short period and long period equilibrium of a firm under perfect competition?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the law of diminishing marginal utility? Discuss the importance of this law?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price elasticity of demand. Explain the various methods of its measurement?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0" w:leader="none"/>
        </w:tabs>
        <w:spacing w:before="0" w:after="0" w:line="275"/>
        <w:ind w:right="95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State the law of variable proportions. Discuss the various stages of this law with the help of a table and diagram.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Discuss the various concepts of cost curves. How do they differ in short run and long run?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What is an oligopoly? Explain the price leadership model of oligopoly?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What is meant by return to scale? Explain its various types?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the equilibrium of firm and industry in perfect competition?</w:t>
      </w: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ECONOMICS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40"/>
        <w:ind w:right="2210" w:left="223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B.A.-3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9"/>
          <w:sz w:val="16"/>
          <w:shd w:fill="auto" w:val="clear"/>
        </w:rPr>
        <w:t xml:space="preserve">rd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SEMESTER + B.A.BED 3RD SEMESTER Question bank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1.Define incidence of taxation. Discuss the factors which influence the incidence of taxation.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Define terms of trade. Explain the factors which influence the terms of trade.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Critically explain Heckscher-Ohlin theory of international trade?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1030" w:left="8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What is meant by public debt? Explain the role of public debt especially with references to the underdeveloped countries?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79"/>
        <w:ind w:right="608" w:left="8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Define protection. Explain the importance of protection policy in underdeveloped countries.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8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What is meant by regional blocks? Explain its objectives.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527" w:left="8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Discuss the objectives and functions of International bank for reconstruction    and development. Mention main achievements of IBRD.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8.What is meant by public expenditure?Discuss the causes of growth in modern times?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Discus the priniciple of Reciprocal Demand in the theory of international trade.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What are the causes for adverse balance of payments?How can it be corrected?</w:t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Discuss the demand and supply theory of incidence of taxation?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98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What do you mean by rate of exchange? How is it determined by purchasing power parity theory?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Cannons of public expenditure. Discuss in detail the principle of maximum social advantage?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Impact of W.T.O. on less developed countries?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Discuss in detail the working of I.M.F. and also discuss its achievements?</w:t>
      </w: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5" w:after="0" w:line="417"/>
        <w:ind w:right="3426" w:left="316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MICRO   ECONOMICS B.A. I SEMESTER Question bank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6"/>
        <w:ind w:right="87" w:left="46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Explain the law of demand. Why does demand curve slope downwards to the right? Explain the circumstances in which demand curve slope upwards.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6"/>
        <w:ind w:right="61" w:left="46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What is price elasticity of demand? Explain any two methods of measurement of price elasticity of demand?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Ricardian theory of Rent?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0" w:leader="none"/>
        </w:tabs>
        <w:spacing w:before="0" w:after="0" w:line="276"/>
        <w:ind w:right="1139" w:left="46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Explain the importance of time element in the determination of price under perfect competition?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0"/>
        <w:ind w:right="680" w:left="46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What do you mean by price discrimination? How price and output are determined under discriminating monopoly?</w:t>
      </w:r>
    </w:p>
    <w:p>
      <w:pPr>
        <w:spacing w:before="1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Critically examine risk theory of profit?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Critically examine the classical theory of interest?</w:t>
      </w:r>
    </w:p>
    <w:p>
      <w:pPr>
        <w:spacing w:before="1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 law of return to scale in theory of production?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shapes of cost curve in short run in traditional theory of cost?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Define averge, marginal an total revenue. Explain relationship among them.</w:t>
      </w:r>
    </w:p>
    <w:p>
      <w:pPr>
        <w:spacing w:before="1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modern theory of rent.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shapes of cost curves in short run in traditional theory of cost.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What are indifference curves? Write its properties.</w:t>
      </w:r>
    </w:p>
    <w:p>
      <w:pPr>
        <w:spacing w:before="1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What is consumer’s equilibrium? How it is determined with the help of indifference curve.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Is economics a science or an art? plain.</w:t>
      </w: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B.A -III Semester-V QUESTION BANK ECONOMICS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4"/>
        <w:ind w:right="213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Distinguish between economic growth and economic development. Discuss the major drawbacks of the income based measures of economic development?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Explain Nurkse’s thesis of disguised unemployment?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What is meant by export promotion? What are its advantages and disadvantages?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What is meant by economic planning? Explain the main features of economic planning?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Explain the various stages of economic development as given by Rostow.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State and explain the theory of big push with its limitations?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  .Explain the theory of critically minimum effort of Leibenstein model.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  Explain the Harrods’s model of growth? Is it applicable in underdeveloped countries?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Crtically examines the ‘critical minimum effort’ thesis as explained by Leibenstein for sustained</w:t>
      </w:r>
    </w:p>
    <w:p>
      <w:pPr>
        <w:spacing w:before="44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economic development in underdeveloped countries.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871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Distinguish between labour intensive techniques and capital intensive techniques. Give the arguments in favour of labour intensive techniques.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What is underdeveloped economy? Describe in detail its main features?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Explain the role of planning in underdeveloped economies?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Explain’ technical dualism’s proposed by Benjamin Higgins. What are its major weaknesses?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Explain Lewis Theory of Unlimited Suplly of Labour.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69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What is import substation? Explain the stages of import subsutition. Mention the necessity of impor subsutition.</w:t>
      </w: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2" w:after="0" w:line="416"/>
        <w:ind w:right="3350" w:left="30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MONEY AND BANKING B.B.A III SEMESTER Question bank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Critically examine Friedman’s theory of demand for money?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State and explain the working of Gresham’s law?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Define monetary policy. Discuss the main objectives of monetary policy?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Describe the types of Money and explain its main functions.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867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Discuss the details of the procedure for electronic transfer of funds. Write its methods, advantages and disadvantages.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Define asset liability management. Discuss its objectives. What are the pillars of successful ALM</w:t>
      </w:r>
    </w:p>
    <w:p>
      <w:pPr>
        <w:spacing w:before="39" w:after="0" w:line="240"/>
        <w:ind w:right="0" w:left="46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system?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0" w:leader="none"/>
        </w:tabs>
        <w:spacing w:before="0" w:after="0" w:line="278"/>
        <w:ind w:right="78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“Risk management primarily entails identifying the risk, measuring the risk and finally managing the risk”. Elaborate.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223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Discuss the previous regarding appointment of directors in a bank. What are the liabilities of a director of a Bank?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9.”WTO agreements have a mixed bag of implications for the developing countries”Discuss.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   What are SDR’S? Critically evaluate the role pf SDR’S in the international liquidity.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Define  a commercial banks?What are the functions performed by a Bank?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Discuss the role of monetary policy in developing countries.What are its limitations?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Explain the working of money multiplier?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14.Discuss the theoretical and empirical definitions of money?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15.Explain various functions and working of the international monetary fund?</w:t>
      </w: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2" w:after="0" w:line="416"/>
        <w:ind w:right="3457" w:left="307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BUSINESS ECONOMICS Question bank B.COM.I SEMESTER</w:t>
      </w:r>
    </w:p>
    <w:p>
      <w:pPr>
        <w:tabs>
          <w:tab w:val="left" w:pos="460" w:leader="none"/>
        </w:tabs>
        <w:spacing w:before="53" w:after="0" w:line="274"/>
        <w:ind w:right="145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What is price elasticity of Demand? Explain degrees of price elasticity of demand? Which factors affecting price elasticity of demand?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117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Meaning of demand forecasting? Characteristics of forecasting? Objectives of forecasting? What is the significance of demand forecasting?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8"/>
        <w:ind w:right="1262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Explain the Law of demand? Why does demand curve slope downward? Explain the circumstances in which demand curve slope upwards?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What are indifferences curves? Explain their properties?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93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Explain   the   importance   of   time   element   in   the   determination   of   price   under   perfect competition??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79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What  do  you  mean  by  price  discrimination?  How  price  and  output  are  determined  under discriminating monopoly??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8"/>
        <w:ind w:right="89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Explain the main features of monopolistic competition. How price and output are determined under it?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0" w:leader="none"/>
        </w:tabs>
        <w:spacing w:before="0" w:after="0" w:line="274"/>
        <w:ind w:right="89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What is meant by perfect competition? Explain the short period and long period equilibrium of a firm under perfect competition?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the law of diminishing marginal utility? Discuss the importance of this law?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price elasticity of demand. Explain the various methods of its measurement?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60" w:leader="none"/>
        </w:tabs>
        <w:spacing w:before="0" w:after="0" w:line="275"/>
        <w:ind w:right="95" w:left="46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State the law of variable proportions. Discuss the various stages of this law with the help of a table and diagram.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Discuss the various concepts of cost curves. How do they differ in short run and long run?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What is an oligopoly? Explain the price leadership model of oligopoly?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What is meant by return to scale? Explain its various types?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    Explain the equilibrium of firm and industry in perfect competition?</w:t>
      </w: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77" w:after="0" w:line="240"/>
        <w:ind w:right="3379" w:left="34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BANK 2018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51"/>
        <w:ind w:right="2951" w:left="302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Class-B.Com.III (SEMESTER-V) Paper-Indian Economy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What are the major economic reforms? Write the positive impact of economic reforms on Indian</w:t>
      </w:r>
    </w:p>
    <w:p>
      <w:pPr>
        <w:spacing w:before="35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Economy.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8"/>
        <w:ind w:right="886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Compare Chinese economy with Indian economy on the basis of various economic and social parameters.</w:t>
      </w:r>
    </w:p>
    <w:p>
      <w:pPr>
        <w:spacing w:before="1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9"/>
        <w:ind w:right="66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Discuss the problem of inter-regional variations in national income in India. Suggest some measures to remove this problem.</w:t>
      </w:r>
    </w:p>
    <w:p>
      <w:pPr>
        <w:spacing w:before="1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Why is Indian population of today considered as an asset and dividend for Indian economy?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8"/>
        <w:ind w:right="636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Briefly explain direct and indirect taxes which centre government levies. Also explain defects of taxation system India.</w:t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8"/>
        <w:ind w:right="321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What changes have taken place in the direction and composition of foreign trade in India before and after independence?</w:t>
      </w:r>
    </w:p>
    <w:p>
      <w:pPr>
        <w:spacing w:before="1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State briefly the various types of debt. State the different methods of debt redemption.</w:t>
      </w:r>
    </w:p>
    <w:p>
      <w:pPr>
        <w:spacing w:before="1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what do you mean by stock exchange? How is working of stock exchange regulated?</w:t>
      </w:r>
    </w:p>
    <w:p>
      <w:pPr>
        <w:spacing w:before="1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9.What are the main changes in the composition of India’s foreign trade since 1951?</w:t>
      </w:r>
    </w:p>
    <w:p>
      <w:pPr>
        <w:spacing w:before="1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10.Explain the main provisions of EXIM Policy 2015-20.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 What do you mean by NITI Aayog? Discuss composition and functions of NITI Aayog?</w:t>
      </w:r>
    </w:p>
    <w:p>
      <w:pPr>
        <w:spacing w:before="1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 Explain the objectives of twelfth five year plan. Also discuss the main area of this plan?</w:t>
      </w:r>
    </w:p>
    <w:p>
      <w:pPr>
        <w:spacing w:before="1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13.”Indian economy has all the major characteristics of economic underdevelopment.” Discuss.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 Explain the main defects of India’s taxation system. Give suggestions to remove these defects.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15.Discuss the main problems of India’s international trade.Suggest measures to increase INDIAN</w:t>
      </w:r>
    </w:p>
    <w:p>
      <w:pPr>
        <w:spacing w:before="3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EXPORTS.</w:t>
      </w: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77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Class- M.Com. I (SEMESTER-I)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99" w:left="32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Paper-Managerial Economics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Bank</w:t>
      </w:r>
    </w:p>
    <w:p>
      <w:pPr>
        <w:spacing w:before="1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193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1.”Managerial Economics is the integration of Economics Theory with Managerial practice for the purpose of facilitating decision making.” Explain.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What is elasticity of demand? Explain the managerial uses of elasticity of demand.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Write in detail about the pricing of multiple products?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Write in detail how technological change and market structure are related to each other?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6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Explain how the equilibrium of   any consumer can be determined according to Marginal</w:t>
      </w:r>
    </w:p>
    <w:p>
      <w:pPr>
        <w:spacing w:before="41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Utility Approach when he purchases one commodity and two commodities respectively??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99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What is price consumption curve? Using the indifferences curve analysis separate the income and substation effects for an inferior good and show why the demand curve for such a good is downward sloping?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Write a detailed note on technological environmental forecasting?</w:t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8Critically evaluate the revealed prefence theory of consumer behavior?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Define MNCs. What are main features of MNCs? What are the recent trends in the field of MNCs?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9"/>
        <w:ind w:right="85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Critically evaluate the industrial policy of 1991? Discuss and scope of RTI Act? What are the obligations of public authorities under this ACT?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4"/>
        <w:ind w:right="122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What do you mean by Indian money market? Analyses the various constituents of unorganized and organized money market in India?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Explain various advantages and shortcomings of fiscal policy in India?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Explain the important provisions of the WTO. What are its implications for the developing countries</w:t>
      </w:r>
    </w:p>
    <w:p>
      <w:pPr>
        <w:spacing w:before="38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particularly India?’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361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What do you understand by the term monetary Policy? What are the objectives of the monetary policy of the reserve bank of India?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